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2382"/>
        <w:gridCol w:w="1727"/>
        <w:gridCol w:w="1719"/>
        <w:gridCol w:w="3274"/>
        <w:gridCol w:w="2058"/>
        <w:gridCol w:w="2730"/>
      </w:tblGrid>
      <w:tr w:rsidR="000B2210" w:rsidRPr="00722A40" w:rsidTr="009C49D8">
        <w:tc>
          <w:tcPr>
            <w:tcW w:w="1498" w:type="dxa"/>
          </w:tcPr>
          <w:p w:rsidR="003E27E2" w:rsidRPr="00722A40" w:rsidRDefault="00722A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Picture 1" descr="C:\Users\Staff\AppData\Local\Microsoft\Windows\INetCache\Content.MSO\3A7BA7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\AppData\Local\Microsoft\Windows\INetCache\Content.MSO\3A7BA7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shd w:val="clear" w:color="auto" w:fill="FFFFFF" w:themeFill="background1"/>
          </w:tcPr>
          <w:p w:rsidR="003E27E2" w:rsidRPr="00722A40" w:rsidRDefault="003E27E2">
            <w:pPr>
              <w:rPr>
                <w:rFonts w:ascii="Comic Sans MS" w:hAnsi="Comic Sans MS"/>
                <w:b/>
              </w:rPr>
            </w:pPr>
            <w:r w:rsidRPr="00722A40">
              <w:rPr>
                <w:rFonts w:ascii="Comic Sans MS" w:hAnsi="Comic Sans MS"/>
                <w:b/>
              </w:rPr>
              <w:t>Autumn Term</w:t>
            </w:r>
          </w:p>
        </w:tc>
        <w:tc>
          <w:tcPr>
            <w:tcW w:w="1727" w:type="dxa"/>
            <w:shd w:val="clear" w:color="auto" w:fill="FFFFFF" w:themeFill="background1"/>
          </w:tcPr>
          <w:p w:rsidR="003E27E2" w:rsidRPr="00722A40" w:rsidRDefault="003E27E2">
            <w:pPr>
              <w:rPr>
                <w:rFonts w:ascii="Comic Sans MS" w:hAnsi="Comic Sans MS"/>
                <w:b/>
              </w:rPr>
            </w:pPr>
            <w:r w:rsidRPr="00722A40">
              <w:rPr>
                <w:rFonts w:ascii="Comic Sans MS" w:hAnsi="Comic Sans MS"/>
                <w:b/>
              </w:rPr>
              <w:t>Autumn Term</w:t>
            </w:r>
          </w:p>
        </w:tc>
        <w:tc>
          <w:tcPr>
            <w:tcW w:w="1719" w:type="dxa"/>
            <w:shd w:val="clear" w:color="auto" w:fill="FFFFFF" w:themeFill="background1"/>
          </w:tcPr>
          <w:p w:rsidR="003E27E2" w:rsidRPr="00722A40" w:rsidRDefault="003E27E2">
            <w:pPr>
              <w:rPr>
                <w:rFonts w:ascii="Comic Sans MS" w:hAnsi="Comic Sans MS"/>
                <w:b/>
              </w:rPr>
            </w:pPr>
            <w:r w:rsidRPr="00722A40">
              <w:rPr>
                <w:rFonts w:ascii="Comic Sans MS" w:hAnsi="Comic Sans MS"/>
                <w:b/>
              </w:rPr>
              <w:t>Spring Term</w:t>
            </w:r>
          </w:p>
        </w:tc>
        <w:tc>
          <w:tcPr>
            <w:tcW w:w="3274" w:type="dxa"/>
            <w:shd w:val="clear" w:color="auto" w:fill="FFFFFF" w:themeFill="background1"/>
          </w:tcPr>
          <w:p w:rsidR="003E27E2" w:rsidRPr="00722A40" w:rsidRDefault="003E27E2">
            <w:pPr>
              <w:rPr>
                <w:rFonts w:ascii="Comic Sans MS" w:hAnsi="Comic Sans MS"/>
                <w:b/>
              </w:rPr>
            </w:pPr>
            <w:r w:rsidRPr="00722A40">
              <w:rPr>
                <w:rFonts w:ascii="Comic Sans MS" w:hAnsi="Comic Sans MS"/>
                <w:b/>
              </w:rPr>
              <w:t>Spring Term</w:t>
            </w:r>
          </w:p>
        </w:tc>
        <w:tc>
          <w:tcPr>
            <w:tcW w:w="2058" w:type="dxa"/>
            <w:shd w:val="clear" w:color="auto" w:fill="FFFFFF" w:themeFill="background1"/>
          </w:tcPr>
          <w:p w:rsidR="003E27E2" w:rsidRPr="00722A40" w:rsidRDefault="003E27E2">
            <w:pPr>
              <w:rPr>
                <w:rFonts w:ascii="Comic Sans MS" w:hAnsi="Comic Sans MS"/>
                <w:b/>
              </w:rPr>
            </w:pPr>
            <w:r w:rsidRPr="00722A40">
              <w:rPr>
                <w:rFonts w:ascii="Comic Sans MS" w:hAnsi="Comic Sans MS"/>
                <w:b/>
              </w:rPr>
              <w:t>Summer Term</w:t>
            </w:r>
          </w:p>
        </w:tc>
        <w:tc>
          <w:tcPr>
            <w:tcW w:w="2730" w:type="dxa"/>
            <w:shd w:val="clear" w:color="auto" w:fill="FFFFFF" w:themeFill="background1"/>
          </w:tcPr>
          <w:p w:rsidR="003E27E2" w:rsidRPr="00722A40" w:rsidRDefault="003E27E2">
            <w:pPr>
              <w:rPr>
                <w:rFonts w:ascii="Comic Sans MS" w:hAnsi="Comic Sans MS"/>
                <w:b/>
              </w:rPr>
            </w:pPr>
            <w:r w:rsidRPr="00722A40">
              <w:rPr>
                <w:rFonts w:ascii="Comic Sans MS" w:hAnsi="Comic Sans MS"/>
                <w:b/>
              </w:rPr>
              <w:t>Summer Term</w:t>
            </w:r>
          </w:p>
        </w:tc>
      </w:tr>
      <w:tr w:rsidR="00B43944" w:rsidRPr="00722A40" w:rsidTr="009C49D8">
        <w:tc>
          <w:tcPr>
            <w:tcW w:w="1498" w:type="dxa"/>
          </w:tcPr>
          <w:p w:rsidR="00F9229B" w:rsidRPr="00722A40" w:rsidRDefault="00F9229B">
            <w:pPr>
              <w:rPr>
                <w:rFonts w:ascii="Comic Sans MS" w:hAnsi="Comic Sans MS"/>
                <w:b/>
              </w:rPr>
            </w:pPr>
            <w:r w:rsidRPr="00722A40">
              <w:rPr>
                <w:rFonts w:ascii="Comic Sans MS" w:hAnsi="Comic Sans MS"/>
                <w:b/>
              </w:rPr>
              <w:t>Theme</w:t>
            </w:r>
          </w:p>
        </w:tc>
        <w:tc>
          <w:tcPr>
            <w:tcW w:w="4109" w:type="dxa"/>
            <w:gridSpan w:val="2"/>
            <w:shd w:val="clear" w:color="auto" w:fill="FFFFFF" w:themeFill="background1"/>
            <w:vAlign w:val="center"/>
          </w:tcPr>
          <w:p w:rsidR="00F9229B" w:rsidRPr="00BB23C1" w:rsidRDefault="00F9229B" w:rsidP="00BB23C1">
            <w:pPr>
              <w:jc w:val="center"/>
              <w:rPr>
                <w:rFonts w:ascii="Comic Sans MS" w:hAnsi="Comic Sans MS"/>
                <w:b/>
              </w:rPr>
            </w:pPr>
            <w:r w:rsidRPr="00BB23C1">
              <w:rPr>
                <w:rFonts w:ascii="Comic Sans MS" w:hAnsi="Comic Sans MS"/>
                <w:b/>
                <w:color w:val="0070C0"/>
              </w:rPr>
              <w:t>Victorians</w:t>
            </w:r>
          </w:p>
        </w:tc>
        <w:tc>
          <w:tcPr>
            <w:tcW w:w="4993" w:type="dxa"/>
            <w:gridSpan w:val="2"/>
            <w:shd w:val="clear" w:color="auto" w:fill="FFFFFF" w:themeFill="background1"/>
            <w:vAlign w:val="center"/>
          </w:tcPr>
          <w:p w:rsidR="00F9229B" w:rsidRPr="00F9229B" w:rsidRDefault="00F9229B" w:rsidP="00F9229B">
            <w:pPr>
              <w:jc w:val="center"/>
              <w:rPr>
                <w:rFonts w:ascii="Comic Sans MS" w:hAnsi="Comic Sans MS"/>
                <w:b/>
              </w:rPr>
            </w:pPr>
            <w:r w:rsidRPr="00F9229B">
              <w:rPr>
                <w:rFonts w:ascii="Comic Sans MS" w:hAnsi="Comic Sans MS"/>
                <w:b/>
                <w:color w:val="0070C0"/>
              </w:rPr>
              <w:t>Climate Zones &amp; Evolution</w:t>
            </w:r>
          </w:p>
        </w:tc>
        <w:tc>
          <w:tcPr>
            <w:tcW w:w="4788" w:type="dxa"/>
            <w:gridSpan w:val="2"/>
            <w:shd w:val="clear" w:color="auto" w:fill="FFFFFF" w:themeFill="background1"/>
            <w:vAlign w:val="center"/>
          </w:tcPr>
          <w:p w:rsidR="00F9229B" w:rsidRPr="00F9229B" w:rsidRDefault="00F9229B" w:rsidP="00F9229B">
            <w:pPr>
              <w:jc w:val="center"/>
              <w:rPr>
                <w:rFonts w:ascii="Comic Sans MS" w:hAnsi="Comic Sans MS"/>
                <w:b/>
              </w:rPr>
            </w:pPr>
            <w:r w:rsidRPr="00F9229B">
              <w:rPr>
                <w:rFonts w:ascii="Comic Sans MS" w:hAnsi="Comic Sans MS"/>
                <w:b/>
                <w:color w:val="0070C0"/>
              </w:rPr>
              <w:t>WW2</w:t>
            </w:r>
          </w:p>
        </w:tc>
      </w:tr>
      <w:tr w:rsidR="009C49D8" w:rsidRPr="00D20E0D" w:rsidTr="009C49D8">
        <w:tc>
          <w:tcPr>
            <w:tcW w:w="1498" w:type="dxa"/>
            <w:shd w:val="clear" w:color="auto" w:fill="FFFFFF" w:themeFill="background1"/>
          </w:tcPr>
          <w:p w:rsidR="003E27E2" w:rsidRPr="00D20E0D" w:rsidRDefault="009401AC" w:rsidP="00D20E0D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D20E0D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313D7A" w:rsidRPr="00D20E0D" w:rsidRDefault="00C62384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Mystery Narrative (WP unit): Victorian</w:t>
            </w:r>
          </w:p>
          <w:p w:rsidR="00572D5A" w:rsidRPr="00D20E0D" w:rsidRDefault="00572D5A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Victorian Non-</w:t>
            </w:r>
            <w:proofErr w:type="spellStart"/>
            <w:r w:rsidRPr="00D20E0D">
              <w:rPr>
                <w:rFonts w:ascii="Comic Sans MS" w:hAnsi="Comic Sans MS"/>
              </w:rPr>
              <w:t>chron</w:t>
            </w:r>
            <w:proofErr w:type="spellEnd"/>
            <w:r w:rsidRPr="00D20E0D">
              <w:rPr>
                <w:rFonts w:ascii="Comic Sans MS" w:hAnsi="Comic Sans MS"/>
              </w:rPr>
              <w:t>/research writing</w:t>
            </w:r>
          </w:p>
          <w:p w:rsidR="00040D35" w:rsidRPr="00D20E0D" w:rsidRDefault="00040D35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Victorian Poetr</w:t>
            </w:r>
            <w:r w:rsidR="00841880" w:rsidRPr="00D20E0D">
              <w:rPr>
                <w:rFonts w:ascii="Comic Sans MS" w:hAnsi="Comic Sans MS"/>
              </w:rPr>
              <w:t>y</w:t>
            </w:r>
            <w:r w:rsidRPr="00D20E0D">
              <w:rPr>
                <w:rFonts w:ascii="Comic Sans MS" w:hAnsi="Comic Sans MS"/>
              </w:rPr>
              <w:t>: The Jabberwocky</w:t>
            </w:r>
          </w:p>
        </w:tc>
        <w:tc>
          <w:tcPr>
            <w:tcW w:w="1727" w:type="dxa"/>
            <w:shd w:val="clear" w:color="auto" w:fill="FFFFFF" w:themeFill="background1"/>
          </w:tcPr>
          <w:p w:rsidR="00DC58B8" w:rsidRPr="000C46F1" w:rsidRDefault="00AF5EEB" w:rsidP="000C46F1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0C46F1">
              <w:rPr>
                <w:rFonts w:ascii="Comic Sans MS" w:hAnsi="Comic Sans MS"/>
              </w:rPr>
              <w:t>Explanatio</w:t>
            </w:r>
            <w:r w:rsidR="00CA4012" w:rsidRPr="000C46F1">
              <w:rPr>
                <w:rFonts w:ascii="Comic Sans MS" w:hAnsi="Comic Sans MS"/>
              </w:rPr>
              <w:t>n</w:t>
            </w:r>
            <w:r w:rsidR="00FC615B" w:rsidRPr="000C46F1">
              <w:rPr>
                <w:rFonts w:ascii="Comic Sans MS" w:hAnsi="Comic Sans MS"/>
              </w:rPr>
              <w:t>: Electricity</w:t>
            </w:r>
          </w:p>
          <w:p w:rsidR="000C46F1" w:rsidRDefault="000C46F1" w:rsidP="000C46F1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  <w:p w:rsidR="00040D35" w:rsidRPr="000C46F1" w:rsidRDefault="00DC58B8" w:rsidP="000C46F1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0C46F1">
              <w:rPr>
                <w:rFonts w:ascii="Comic Sans MS" w:hAnsi="Comic Sans MS"/>
              </w:rPr>
              <w:t>Biography</w:t>
            </w:r>
            <w:r w:rsidR="007646E2" w:rsidRPr="000C46F1">
              <w:rPr>
                <w:rFonts w:ascii="Comic Sans MS" w:hAnsi="Comic Sans MS"/>
              </w:rPr>
              <w:t xml:space="preserve"> </w:t>
            </w:r>
            <w:r w:rsidR="002818FB" w:rsidRPr="000C46F1">
              <w:rPr>
                <w:rFonts w:ascii="Comic Sans MS" w:hAnsi="Comic Sans MS"/>
              </w:rPr>
              <w:t>of a Victorian</w:t>
            </w:r>
            <w:r w:rsidR="00AA301C" w:rsidRPr="000C46F1">
              <w:rPr>
                <w:rFonts w:ascii="Comic Sans MS" w:hAnsi="Comic Sans MS"/>
              </w:rPr>
              <w:t xml:space="preserve"> key figure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3E27E2" w:rsidRPr="00D20E0D" w:rsidRDefault="003F0871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Non Chron</w:t>
            </w:r>
            <w:r w:rsidR="00AA282A" w:rsidRPr="00D20E0D">
              <w:rPr>
                <w:rFonts w:ascii="Comic Sans MS" w:hAnsi="Comic Sans MS"/>
              </w:rPr>
              <w:t xml:space="preserve"> (WP unit): </w:t>
            </w:r>
            <w:proofErr w:type="spellStart"/>
            <w:r w:rsidRPr="00D20E0D">
              <w:rPr>
                <w:rFonts w:ascii="Comic Sans MS" w:hAnsi="Comic Sans MS"/>
              </w:rPr>
              <w:t>Flanimals</w:t>
            </w:r>
            <w:proofErr w:type="spellEnd"/>
          </w:p>
          <w:p w:rsidR="00B81742" w:rsidRPr="00D20E0D" w:rsidRDefault="00D3275C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Report writing: Geography</w:t>
            </w:r>
          </w:p>
        </w:tc>
        <w:tc>
          <w:tcPr>
            <w:tcW w:w="3274" w:type="dxa"/>
            <w:shd w:val="clear" w:color="auto" w:fill="FFFFFF" w:themeFill="background1"/>
          </w:tcPr>
          <w:p w:rsidR="003E27E2" w:rsidRPr="00D20E0D" w:rsidRDefault="00380B39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Letter Writing (formal/informal</w:t>
            </w:r>
            <w:r w:rsidR="00B43944" w:rsidRPr="00D20E0D">
              <w:rPr>
                <w:rFonts w:ascii="Comic Sans MS" w:hAnsi="Comic Sans MS"/>
              </w:rPr>
              <w:t>/persuasive</w:t>
            </w:r>
            <w:r w:rsidRPr="00D20E0D">
              <w:rPr>
                <w:rFonts w:ascii="Comic Sans MS" w:hAnsi="Comic Sans MS"/>
              </w:rPr>
              <w:t>): Letters from the Lighthouse</w:t>
            </w:r>
          </w:p>
          <w:p w:rsidR="00380B39" w:rsidRPr="00D20E0D" w:rsidRDefault="00255CE7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Recount: Letters from the Lighthouse</w:t>
            </w:r>
          </w:p>
        </w:tc>
        <w:tc>
          <w:tcPr>
            <w:tcW w:w="2058" w:type="dxa"/>
            <w:shd w:val="clear" w:color="auto" w:fill="FFFFFF" w:themeFill="background1"/>
          </w:tcPr>
          <w:p w:rsidR="003E27E2" w:rsidRPr="00D20E0D" w:rsidRDefault="006727A9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Newspapers (WP unit):</w:t>
            </w:r>
            <w:r w:rsidR="003F0871" w:rsidRPr="00D20E0D">
              <w:rPr>
                <w:rFonts w:ascii="Comic Sans MS" w:hAnsi="Comic Sans MS"/>
              </w:rPr>
              <w:t xml:space="preserve"> WW2</w:t>
            </w:r>
          </w:p>
          <w:p w:rsidR="00255CE7" w:rsidRPr="00D20E0D" w:rsidRDefault="00255CE7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Shakespeare: A Midsummer Night’s Dream</w:t>
            </w:r>
            <w:r w:rsidR="003225A0" w:rsidRPr="00D20E0D">
              <w:rPr>
                <w:rFonts w:ascii="Comic Sans MS" w:hAnsi="Comic Sans MS"/>
              </w:rPr>
              <w:t xml:space="preserve"> (including Narrative writing)</w:t>
            </w:r>
          </w:p>
        </w:tc>
        <w:tc>
          <w:tcPr>
            <w:tcW w:w="2730" w:type="dxa"/>
            <w:shd w:val="clear" w:color="auto" w:fill="FFFFFF" w:themeFill="background1"/>
          </w:tcPr>
          <w:p w:rsidR="003E27E2" w:rsidRPr="00D20E0D" w:rsidRDefault="00C56A68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Diaries: GNMT</w:t>
            </w:r>
          </w:p>
          <w:p w:rsidR="00C56A68" w:rsidRPr="00D20E0D" w:rsidRDefault="00C56A68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 xml:space="preserve">Discussion: Suffragettes </w:t>
            </w:r>
          </w:p>
        </w:tc>
      </w:tr>
      <w:tr w:rsidR="00380B39" w:rsidRPr="00D20E0D" w:rsidTr="009C49D8">
        <w:tc>
          <w:tcPr>
            <w:tcW w:w="1498" w:type="dxa"/>
            <w:shd w:val="clear" w:color="auto" w:fill="FFFFFF" w:themeFill="background1"/>
          </w:tcPr>
          <w:p w:rsidR="00425E41" w:rsidRPr="00D20E0D" w:rsidRDefault="00425E41" w:rsidP="00D20E0D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D20E0D">
              <w:rPr>
                <w:rFonts w:ascii="Comic Sans MS" w:hAnsi="Comic Sans MS"/>
                <w:b/>
              </w:rPr>
              <w:t>Reading</w:t>
            </w:r>
          </w:p>
        </w:tc>
        <w:tc>
          <w:tcPr>
            <w:tcW w:w="4109" w:type="dxa"/>
            <w:gridSpan w:val="2"/>
            <w:shd w:val="clear" w:color="auto" w:fill="FFFFFF" w:themeFill="background1"/>
            <w:vAlign w:val="center"/>
          </w:tcPr>
          <w:p w:rsidR="00561E75" w:rsidRPr="00D20E0D" w:rsidRDefault="00425E41" w:rsidP="00C20281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proofErr w:type="spellStart"/>
            <w:r w:rsidRPr="00D20E0D">
              <w:rPr>
                <w:rFonts w:ascii="Comic Sans MS" w:hAnsi="Comic Sans MS"/>
              </w:rPr>
              <w:t>Cogheart</w:t>
            </w:r>
            <w:bookmarkStart w:id="0" w:name="_GoBack"/>
            <w:bookmarkEnd w:id="0"/>
            <w:proofErr w:type="spellEnd"/>
          </w:p>
        </w:tc>
        <w:tc>
          <w:tcPr>
            <w:tcW w:w="4993" w:type="dxa"/>
            <w:gridSpan w:val="2"/>
            <w:shd w:val="clear" w:color="auto" w:fill="FFFFFF" w:themeFill="background1"/>
            <w:vAlign w:val="center"/>
          </w:tcPr>
          <w:p w:rsidR="00425E41" w:rsidRPr="00D20E0D" w:rsidRDefault="005B0E40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Letters from the Lighthouse</w:t>
            </w:r>
          </w:p>
        </w:tc>
        <w:tc>
          <w:tcPr>
            <w:tcW w:w="4788" w:type="dxa"/>
            <w:gridSpan w:val="2"/>
            <w:shd w:val="clear" w:color="auto" w:fill="FFFFFF" w:themeFill="background1"/>
            <w:vAlign w:val="center"/>
          </w:tcPr>
          <w:p w:rsidR="00425E41" w:rsidRPr="00D20E0D" w:rsidRDefault="005B0E40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Goodnight Mr Tom</w:t>
            </w:r>
          </w:p>
        </w:tc>
      </w:tr>
      <w:tr w:rsidR="009C49D8" w:rsidRPr="00D20E0D" w:rsidTr="009C49D8">
        <w:tc>
          <w:tcPr>
            <w:tcW w:w="1498" w:type="dxa"/>
            <w:shd w:val="clear" w:color="auto" w:fill="FFFFFF" w:themeFill="background1"/>
          </w:tcPr>
          <w:p w:rsidR="003E27E2" w:rsidRPr="00D20E0D" w:rsidRDefault="003E27E2" w:rsidP="00D20E0D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D20E0D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3E27E2" w:rsidRPr="00D20E0D" w:rsidRDefault="00672104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Num</w:t>
            </w:r>
            <w:r w:rsidR="00B7545A" w:rsidRPr="00D20E0D">
              <w:rPr>
                <w:rFonts w:ascii="Comic Sans MS" w:hAnsi="Comic Sans MS"/>
              </w:rPr>
              <w:t>b</w:t>
            </w:r>
            <w:r w:rsidRPr="00D20E0D">
              <w:rPr>
                <w:rFonts w:ascii="Comic Sans MS" w:hAnsi="Comic Sans MS"/>
              </w:rPr>
              <w:t>er &amp; Place Value/Add &amp; Sub/</w:t>
            </w:r>
            <w:proofErr w:type="spellStart"/>
            <w:r w:rsidRPr="00D20E0D">
              <w:rPr>
                <w:rFonts w:ascii="Comic Sans MS" w:hAnsi="Comic Sans MS"/>
              </w:rPr>
              <w:t>Mult</w:t>
            </w:r>
            <w:proofErr w:type="spellEnd"/>
            <w:r w:rsidRPr="00D20E0D">
              <w:rPr>
                <w:rFonts w:ascii="Comic Sans MS" w:hAnsi="Comic Sans MS"/>
              </w:rPr>
              <w:t xml:space="preserve"> &amp; </w:t>
            </w:r>
            <w:proofErr w:type="spellStart"/>
            <w:r w:rsidRPr="00D20E0D">
              <w:rPr>
                <w:rFonts w:ascii="Comic Sans MS" w:hAnsi="Comic Sans MS"/>
              </w:rPr>
              <w:t>Div</w:t>
            </w:r>
            <w:proofErr w:type="spellEnd"/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3E27E2" w:rsidRPr="00D20E0D" w:rsidRDefault="00DE36BF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Fractions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3E27E2" w:rsidRPr="00D20E0D" w:rsidRDefault="004552F7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Decimals &amp; %</w:t>
            </w:r>
          </w:p>
          <w:p w:rsidR="004552F7" w:rsidRPr="00D20E0D" w:rsidRDefault="004552F7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Measurement</w:t>
            </w:r>
          </w:p>
        </w:tc>
        <w:tc>
          <w:tcPr>
            <w:tcW w:w="3274" w:type="dxa"/>
            <w:shd w:val="clear" w:color="auto" w:fill="FFFFFF" w:themeFill="background1"/>
            <w:vAlign w:val="center"/>
          </w:tcPr>
          <w:p w:rsidR="003E27E2" w:rsidRPr="00D20E0D" w:rsidRDefault="006567CF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Algebra &amp; Ratio</w:t>
            </w:r>
          </w:p>
          <w:p w:rsidR="009768A0" w:rsidRPr="00D20E0D" w:rsidRDefault="009768A0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Geometry &amp; Statistics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3E27E2" w:rsidRPr="00D20E0D" w:rsidRDefault="00B03E9A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Geometry, Properties of Shapes &amp; Position &amp; Direction</w:t>
            </w: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3E27E2" w:rsidRPr="00D20E0D" w:rsidRDefault="00B03E9A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Post SATS Project Work</w:t>
            </w:r>
          </w:p>
        </w:tc>
      </w:tr>
      <w:tr w:rsidR="00B43944" w:rsidRPr="00D20E0D" w:rsidTr="009C49D8">
        <w:tc>
          <w:tcPr>
            <w:tcW w:w="1498" w:type="dxa"/>
            <w:shd w:val="clear" w:color="auto" w:fill="FFFFFF" w:themeFill="background1"/>
          </w:tcPr>
          <w:p w:rsidR="004D002A" w:rsidRPr="00D20E0D" w:rsidRDefault="004D002A" w:rsidP="00D20E0D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D20E0D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109" w:type="dxa"/>
            <w:gridSpan w:val="2"/>
            <w:shd w:val="clear" w:color="auto" w:fill="FFFFFF" w:themeFill="background1"/>
            <w:vAlign w:val="center"/>
          </w:tcPr>
          <w:p w:rsidR="004D002A" w:rsidRPr="00D20E0D" w:rsidRDefault="004D002A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Electricity &amp; Light</w:t>
            </w:r>
          </w:p>
        </w:tc>
        <w:tc>
          <w:tcPr>
            <w:tcW w:w="4993" w:type="dxa"/>
            <w:gridSpan w:val="2"/>
            <w:shd w:val="clear" w:color="auto" w:fill="FFFFFF" w:themeFill="background1"/>
            <w:vAlign w:val="center"/>
          </w:tcPr>
          <w:p w:rsidR="004D002A" w:rsidRPr="00D20E0D" w:rsidRDefault="004D002A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Classification of living things</w:t>
            </w:r>
          </w:p>
          <w:p w:rsidR="004D002A" w:rsidRPr="00D20E0D" w:rsidRDefault="004D002A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Evolution and inheritance</w:t>
            </w:r>
          </w:p>
        </w:tc>
        <w:tc>
          <w:tcPr>
            <w:tcW w:w="4788" w:type="dxa"/>
            <w:gridSpan w:val="2"/>
            <w:shd w:val="clear" w:color="auto" w:fill="FFFFFF" w:themeFill="background1"/>
            <w:vAlign w:val="center"/>
          </w:tcPr>
          <w:p w:rsidR="004D002A" w:rsidRPr="00D20E0D" w:rsidRDefault="004D002A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Animals including humans (Puberty/SRE)</w:t>
            </w:r>
          </w:p>
        </w:tc>
      </w:tr>
      <w:tr w:rsidR="009C49D8" w:rsidRPr="00D20E0D" w:rsidTr="009C49D8">
        <w:tc>
          <w:tcPr>
            <w:tcW w:w="1498" w:type="dxa"/>
            <w:shd w:val="clear" w:color="auto" w:fill="FFFFFF" w:themeFill="background1"/>
          </w:tcPr>
          <w:p w:rsidR="003E27E2" w:rsidRPr="00D20E0D" w:rsidRDefault="003E27E2" w:rsidP="00D20E0D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D20E0D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2382" w:type="dxa"/>
            <w:shd w:val="clear" w:color="auto" w:fill="FFFFFF" w:themeFill="background1"/>
          </w:tcPr>
          <w:p w:rsidR="003E27E2" w:rsidRPr="00D20E0D" w:rsidRDefault="002265B8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Studio Code</w:t>
            </w:r>
          </w:p>
        </w:tc>
        <w:tc>
          <w:tcPr>
            <w:tcW w:w="1727" w:type="dxa"/>
            <w:shd w:val="clear" w:color="auto" w:fill="FFFFFF" w:themeFill="background1"/>
          </w:tcPr>
          <w:p w:rsidR="00827AE2" w:rsidRPr="00D20E0D" w:rsidRDefault="00827AE2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Website Design &amp; Research</w:t>
            </w:r>
          </w:p>
        </w:tc>
        <w:tc>
          <w:tcPr>
            <w:tcW w:w="1719" w:type="dxa"/>
            <w:shd w:val="clear" w:color="auto" w:fill="FFFFFF" w:themeFill="background1"/>
          </w:tcPr>
          <w:p w:rsidR="003E27E2" w:rsidRPr="00D20E0D" w:rsidRDefault="00827AE2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 xml:space="preserve">Data Handling </w:t>
            </w:r>
            <w:r w:rsidR="005807E8" w:rsidRPr="00D20E0D">
              <w:rPr>
                <w:rFonts w:ascii="Comic Sans MS" w:hAnsi="Comic Sans MS"/>
              </w:rPr>
              <w:t>(</w:t>
            </w:r>
            <w:r w:rsidRPr="00D20E0D">
              <w:rPr>
                <w:rFonts w:ascii="Comic Sans MS" w:hAnsi="Comic Sans MS"/>
              </w:rPr>
              <w:t>linked to science</w:t>
            </w:r>
            <w:r w:rsidR="005807E8" w:rsidRPr="00D20E0D">
              <w:rPr>
                <w:rFonts w:ascii="Comic Sans MS" w:hAnsi="Comic Sans MS"/>
              </w:rPr>
              <w:t>)</w:t>
            </w:r>
          </w:p>
        </w:tc>
        <w:tc>
          <w:tcPr>
            <w:tcW w:w="3274" w:type="dxa"/>
            <w:shd w:val="clear" w:color="auto" w:fill="FFFFFF" w:themeFill="background1"/>
          </w:tcPr>
          <w:p w:rsidR="003E27E2" w:rsidRPr="00D20E0D" w:rsidRDefault="002D086E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 xml:space="preserve">Word </w:t>
            </w:r>
            <w:r w:rsidR="00FB369D" w:rsidRPr="00D20E0D">
              <w:rPr>
                <w:rFonts w:ascii="Comic Sans MS" w:hAnsi="Comic Sans MS"/>
              </w:rPr>
              <w:t>formatting</w:t>
            </w:r>
            <w:r w:rsidRPr="00D20E0D">
              <w:rPr>
                <w:rFonts w:ascii="Comic Sans MS" w:hAnsi="Comic Sans MS"/>
              </w:rPr>
              <w:t xml:space="preserve"> &amp; Functions</w:t>
            </w:r>
            <w:r w:rsidR="00FB369D" w:rsidRPr="00D20E0D">
              <w:rPr>
                <w:rFonts w:ascii="Comic Sans MS" w:hAnsi="Comic Sans MS"/>
              </w:rPr>
              <w:t xml:space="preserve"> (Digital literacy)</w:t>
            </w:r>
          </w:p>
        </w:tc>
        <w:tc>
          <w:tcPr>
            <w:tcW w:w="2058" w:type="dxa"/>
            <w:shd w:val="clear" w:color="auto" w:fill="FFFFFF" w:themeFill="background1"/>
          </w:tcPr>
          <w:p w:rsidR="003E27E2" w:rsidRPr="00D20E0D" w:rsidRDefault="00AD47A8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E-Safety – Social Media</w:t>
            </w:r>
          </w:p>
          <w:p w:rsidR="00AD47A8" w:rsidRPr="00D20E0D" w:rsidRDefault="00AD47A8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Video editing/blogs</w:t>
            </w:r>
          </w:p>
        </w:tc>
        <w:tc>
          <w:tcPr>
            <w:tcW w:w="2730" w:type="dxa"/>
            <w:shd w:val="clear" w:color="auto" w:fill="FFFFFF" w:themeFill="background1"/>
          </w:tcPr>
          <w:p w:rsidR="003E27E2" w:rsidRPr="00D20E0D" w:rsidRDefault="00AD47A8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Coding – Scratch Coordinates</w:t>
            </w:r>
            <w:r w:rsidR="00474D52" w:rsidRPr="00D20E0D">
              <w:rPr>
                <w:rFonts w:ascii="Comic Sans MS" w:hAnsi="Comic Sans MS"/>
              </w:rPr>
              <w:t>/</w:t>
            </w:r>
            <w:proofErr w:type="spellStart"/>
            <w:r w:rsidR="00474D52" w:rsidRPr="00D20E0D">
              <w:rPr>
                <w:rFonts w:ascii="Comic Sans MS" w:hAnsi="Comic Sans MS"/>
              </w:rPr>
              <w:t>Crunchzillla</w:t>
            </w:r>
            <w:proofErr w:type="spellEnd"/>
          </w:p>
        </w:tc>
      </w:tr>
      <w:tr w:rsidR="00B43944" w:rsidRPr="00D20E0D" w:rsidTr="009C49D8">
        <w:tc>
          <w:tcPr>
            <w:tcW w:w="1498" w:type="dxa"/>
            <w:shd w:val="clear" w:color="auto" w:fill="FFFFFF" w:themeFill="background1"/>
          </w:tcPr>
          <w:p w:rsidR="000C3AC9" w:rsidRPr="00D20E0D" w:rsidRDefault="000C3AC9" w:rsidP="00D20E0D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D20E0D">
              <w:rPr>
                <w:rFonts w:ascii="Comic Sans MS" w:hAnsi="Comic Sans MS"/>
                <w:b/>
              </w:rPr>
              <w:t>History</w:t>
            </w:r>
          </w:p>
        </w:tc>
        <w:tc>
          <w:tcPr>
            <w:tcW w:w="4109" w:type="dxa"/>
            <w:gridSpan w:val="2"/>
            <w:shd w:val="clear" w:color="auto" w:fill="FFFFFF" w:themeFill="background1"/>
            <w:vAlign w:val="center"/>
          </w:tcPr>
          <w:p w:rsidR="000C3AC9" w:rsidRPr="00D20E0D" w:rsidRDefault="000C3AC9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Victorians</w:t>
            </w:r>
          </w:p>
        </w:tc>
        <w:tc>
          <w:tcPr>
            <w:tcW w:w="4993" w:type="dxa"/>
            <w:gridSpan w:val="2"/>
            <w:shd w:val="clear" w:color="auto" w:fill="FFFFFF" w:themeFill="background1"/>
          </w:tcPr>
          <w:p w:rsidR="000C3AC9" w:rsidRPr="00D20E0D" w:rsidRDefault="000C3AC9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</w:tc>
        <w:tc>
          <w:tcPr>
            <w:tcW w:w="4788" w:type="dxa"/>
            <w:gridSpan w:val="2"/>
            <w:shd w:val="clear" w:color="auto" w:fill="FFFFFF" w:themeFill="background1"/>
            <w:vAlign w:val="center"/>
          </w:tcPr>
          <w:p w:rsidR="000C3AC9" w:rsidRPr="00D20E0D" w:rsidRDefault="000C3AC9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WW2</w:t>
            </w:r>
          </w:p>
        </w:tc>
      </w:tr>
      <w:tr w:rsidR="00B43944" w:rsidRPr="00D20E0D" w:rsidTr="009C49D8">
        <w:tc>
          <w:tcPr>
            <w:tcW w:w="1498" w:type="dxa"/>
            <w:shd w:val="clear" w:color="auto" w:fill="FFFFFF" w:themeFill="background1"/>
          </w:tcPr>
          <w:p w:rsidR="00ED0D73" w:rsidRPr="00D20E0D" w:rsidRDefault="00ED0D73" w:rsidP="00D20E0D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D20E0D">
              <w:rPr>
                <w:rFonts w:ascii="Comic Sans MS" w:hAnsi="Comic Sans MS"/>
                <w:b/>
              </w:rPr>
              <w:t>R.E.</w:t>
            </w:r>
          </w:p>
        </w:tc>
        <w:tc>
          <w:tcPr>
            <w:tcW w:w="4109" w:type="dxa"/>
            <w:gridSpan w:val="2"/>
            <w:shd w:val="clear" w:color="auto" w:fill="FFFFFF" w:themeFill="background1"/>
          </w:tcPr>
          <w:p w:rsidR="00ED0D73" w:rsidRPr="00D20E0D" w:rsidRDefault="00ED0D73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What difference does it make to believe in Ahimsa (harmlessness), Grace and Ummah (community)?</w:t>
            </w:r>
          </w:p>
        </w:tc>
        <w:tc>
          <w:tcPr>
            <w:tcW w:w="1719" w:type="dxa"/>
            <w:shd w:val="clear" w:color="auto" w:fill="FFFFFF" w:themeFill="background1"/>
          </w:tcPr>
          <w:p w:rsidR="00ED0D73" w:rsidRPr="00D20E0D" w:rsidRDefault="00ED0D73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What matters most to Christians and Humanists?</w:t>
            </w:r>
          </w:p>
        </w:tc>
        <w:tc>
          <w:tcPr>
            <w:tcW w:w="3274" w:type="dxa"/>
            <w:shd w:val="clear" w:color="auto" w:fill="FFFFFF" w:themeFill="background1"/>
          </w:tcPr>
          <w:p w:rsidR="00ED0D73" w:rsidRPr="00D20E0D" w:rsidRDefault="00ED0D73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Is it better to express your religion in arts and architecture or in What do religions say to us when life gets hard? Christian, Humanist and Hindu charity and generosity?</w:t>
            </w:r>
          </w:p>
        </w:tc>
        <w:tc>
          <w:tcPr>
            <w:tcW w:w="4788" w:type="dxa"/>
            <w:gridSpan w:val="2"/>
            <w:shd w:val="clear" w:color="auto" w:fill="FFFFFF" w:themeFill="background1"/>
          </w:tcPr>
          <w:p w:rsidR="00ED0D73" w:rsidRPr="00D20E0D" w:rsidRDefault="00ED0D73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What do religions say to us when life gets hard? Christian, Humanist and Hindu</w:t>
            </w:r>
          </w:p>
        </w:tc>
      </w:tr>
      <w:tr w:rsidR="00CA4012" w:rsidRPr="00D20E0D" w:rsidTr="009C49D8">
        <w:tc>
          <w:tcPr>
            <w:tcW w:w="1498" w:type="dxa"/>
            <w:shd w:val="clear" w:color="auto" w:fill="FFFFFF" w:themeFill="background1"/>
          </w:tcPr>
          <w:p w:rsidR="009A45DD" w:rsidRPr="00D20E0D" w:rsidRDefault="009A45DD" w:rsidP="00D20E0D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D20E0D">
              <w:rPr>
                <w:rFonts w:ascii="Comic Sans MS" w:hAnsi="Comic Sans MS"/>
                <w:b/>
              </w:rPr>
              <w:lastRenderedPageBreak/>
              <w:t>Geography</w:t>
            </w:r>
          </w:p>
        </w:tc>
        <w:tc>
          <w:tcPr>
            <w:tcW w:w="2382" w:type="dxa"/>
            <w:shd w:val="clear" w:color="auto" w:fill="FFFFFF" w:themeFill="background1"/>
          </w:tcPr>
          <w:p w:rsidR="009A45DD" w:rsidRPr="00D20E0D" w:rsidRDefault="009A45DD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</w:tc>
        <w:tc>
          <w:tcPr>
            <w:tcW w:w="1727" w:type="dxa"/>
            <w:shd w:val="clear" w:color="auto" w:fill="FFFFFF" w:themeFill="background1"/>
          </w:tcPr>
          <w:p w:rsidR="009A45DD" w:rsidRPr="00D20E0D" w:rsidRDefault="009A45DD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Settlements &amp; Raw Materials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9A45DD" w:rsidRPr="00D20E0D" w:rsidRDefault="009A45DD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Climate Zones</w:t>
            </w:r>
          </w:p>
        </w:tc>
        <w:tc>
          <w:tcPr>
            <w:tcW w:w="3274" w:type="dxa"/>
            <w:shd w:val="clear" w:color="auto" w:fill="FFFFFF" w:themeFill="background1"/>
            <w:vAlign w:val="center"/>
          </w:tcPr>
          <w:p w:rsidR="009A45DD" w:rsidRPr="00D20E0D" w:rsidRDefault="002E3752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North America</w:t>
            </w:r>
          </w:p>
        </w:tc>
        <w:tc>
          <w:tcPr>
            <w:tcW w:w="4788" w:type="dxa"/>
            <w:gridSpan w:val="2"/>
            <w:shd w:val="clear" w:color="auto" w:fill="FFFFFF" w:themeFill="background1"/>
            <w:vAlign w:val="center"/>
          </w:tcPr>
          <w:p w:rsidR="009A45DD" w:rsidRPr="00D20E0D" w:rsidRDefault="009A45DD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OS Map Skills (WW2 and local history)</w:t>
            </w:r>
          </w:p>
          <w:p w:rsidR="009A45DD" w:rsidRPr="00D20E0D" w:rsidRDefault="009A45DD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&amp; Coasts</w:t>
            </w:r>
          </w:p>
        </w:tc>
      </w:tr>
      <w:tr w:rsidR="009C49D8" w:rsidRPr="00D20E0D" w:rsidTr="009C49D8">
        <w:tc>
          <w:tcPr>
            <w:tcW w:w="1498" w:type="dxa"/>
            <w:shd w:val="clear" w:color="auto" w:fill="FFFFFF" w:themeFill="background1"/>
          </w:tcPr>
          <w:p w:rsidR="003E27E2" w:rsidRPr="00D20E0D" w:rsidRDefault="003E27E2" w:rsidP="00D20E0D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D20E0D">
              <w:rPr>
                <w:rFonts w:ascii="Comic Sans MS" w:hAnsi="Comic Sans MS"/>
                <w:b/>
              </w:rPr>
              <w:t>D.T.</w:t>
            </w:r>
          </w:p>
        </w:tc>
        <w:tc>
          <w:tcPr>
            <w:tcW w:w="2382" w:type="dxa"/>
            <w:shd w:val="clear" w:color="auto" w:fill="FFFFFF" w:themeFill="background1"/>
          </w:tcPr>
          <w:p w:rsidR="003E27E2" w:rsidRPr="00D20E0D" w:rsidRDefault="003E27E2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3E27E2" w:rsidRPr="00D20E0D" w:rsidRDefault="00421422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Victorian rooms (electricity)</w:t>
            </w:r>
          </w:p>
        </w:tc>
        <w:tc>
          <w:tcPr>
            <w:tcW w:w="1719" w:type="dxa"/>
            <w:shd w:val="clear" w:color="auto" w:fill="FFFFFF" w:themeFill="background1"/>
          </w:tcPr>
          <w:p w:rsidR="003E27E2" w:rsidRPr="00D20E0D" w:rsidRDefault="003E27E2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</w:tc>
        <w:tc>
          <w:tcPr>
            <w:tcW w:w="3274" w:type="dxa"/>
            <w:shd w:val="clear" w:color="auto" w:fill="FFFFFF" w:themeFill="background1"/>
          </w:tcPr>
          <w:p w:rsidR="003E27E2" w:rsidRPr="00D20E0D" w:rsidRDefault="003E27E2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3E27E2" w:rsidRPr="00D20E0D" w:rsidRDefault="004F3DBA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1940s Toys &amp; Games</w:t>
            </w: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3E27E2" w:rsidRPr="00D20E0D" w:rsidRDefault="00895EC8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Principles of a healthy and varied diet</w:t>
            </w:r>
            <w:r w:rsidR="00931996" w:rsidRPr="00D20E0D">
              <w:rPr>
                <w:rFonts w:ascii="Comic Sans MS" w:hAnsi="Comic Sans MS"/>
              </w:rPr>
              <w:t xml:space="preserve"> (home)</w:t>
            </w:r>
          </w:p>
        </w:tc>
      </w:tr>
      <w:tr w:rsidR="009C49D8" w:rsidRPr="00D20E0D" w:rsidTr="009C49D8">
        <w:tc>
          <w:tcPr>
            <w:tcW w:w="1498" w:type="dxa"/>
            <w:shd w:val="clear" w:color="auto" w:fill="FFFFFF" w:themeFill="background1"/>
          </w:tcPr>
          <w:p w:rsidR="003E27E2" w:rsidRPr="00D20E0D" w:rsidRDefault="003E27E2" w:rsidP="00D20E0D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D20E0D">
              <w:rPr>
                <w:rFonts w:ascii="Comic Sans MS" w:hAnsi="Comic Sans MS"/>
                <w:b/>
              </w:rPr>
              <w:t>Art</w:t>
            </w:r>
          </w:p>
        </w:tc>
        <w:tc>
          <w:tcPr>
            <w:tcW w:w="2382" w:type="dxa"/>
            <w:shd w:val="clear" w:color="auto" w:fill="FFFFFF" w:themeFill="background1"/>
          </w:tcPr>
          <w:p w:rsidR="003E27E2" w:rsidRPr="00D20E0D" w:rsidRDefault="00421422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 xml:space="preserve">Sketching – Victorian </w:t>
            </w:r>
            <w:r w:rsidR="008C13E6" w:rsidRPr="00D20E0D">
              <w:rPr>
                <w:rFonts w:ascii="Comic Sans MS" w:hAnsi="Comic Sans MS"/>
              </w:rPr>
              <w:t>architecture</w:t>
            </w:r>
            <w:r w:rsidRPr="00D20E0D">
              <w:rPr>
                <w:rFonts w:ascii="Comic Sans MS" w:hAnsi="Comic Sans MS"/>
              </w:rPr>
              <w:t>/fashion</w:t>
            </w:r>
          </w:p>
        </w:tc>
        <w:tc>
          <w:tcPr>
            <w:tcW w:w="1727" w:type="dxa"/>
            <w:shd w:val="clear" w:color="auto" w:fill="FFFFFF" w:themeFill="background1"/>
          </w:tcPr>
          <w:p w:rsidR="003E27E2" w:rsidRPr="00D20E0D" w:rsidRDefault="003E27E2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3E27E2" w:rsidRPr="00D20E0D" w:rsidRDefault="00DC61C1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Landscape Painting</w:t>
            </w:r>
          </w:p>
        </w:tc>
        <w:tc>
          <w:tcPr>
            <w:tcW w:w="3274" w:type="dxa"/>
            <w:shd w:val="clear" w:color="auto" w:fill="FFFFFF" w:themeFill="background1"/>
            <w:vAlign w:val="center"/>
          </w:tcPr>
          <w:p w:rsidR="003E27E2" w:rsidRPr="00D20E0D" w:rsidRDefault="00CA355C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 xml:space="preserve">Sculpture &amp; </w:t>
            </w:r>
            <w:proofErr w:type="spellStart"/>
            <w:r w:rsidRPr="00D20E0D">
              <w:rPr>
                <w:rFonts w:ascii="Comic Sans MS" w:hAnsi="Comic Sans MS"/>
              </w:rPr>
              <w:t>Flanimals</w:t>
            </w:r>
            <w:proofErr w:type="spellEnd"/>
          </w:p>
        </w:tc>
        <w:tc>
          <w:tcPr>
            <w:tcW w:w="2058" w:type="dxa"/>
            <w:shd w:val="clear" w:color="auto" w:fill="FFFFFF" w:themeFill="background1"/>
          </w:tcPr>
          <w:p w:rsidR="003E27E2" w:rsidRPr="00D20E0D" w:rsidRDefault="003E27E2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</w:p>
        </w:tc>
        <w:tc>
          <w:tcPr>
            <w:tcW w:w="2730" w:type="dxa"/>
            <w:shd w:val="clear" w:color="auto" w:fill="FFFFFF" w:themeFill="background1"/>
            <w:vAlign w:val="center"/>
          </w:tcPr>
          <w:p w:rsidR="003E27E2" w:rsidRPr="00D20E0D" w:rsidRDefault="0060023C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 xml:space="preserve">WW2 </w:t>
            </w:r>
            <w:r w:rsidR="004954A0" w:rsidRPr="00D20E0D">
              <w:rPr>
                <w:rFonts w:ascii="Comic Sans MS" w:hAnsi="Comic Sans MS"/>
              </w:rPr>
              <w:t xml:space="preserve">Family </w:t>
            </w:r>
            <w:r w:rsidRPr="00D20E0D">
              <w:rPr>
                <w:rFonts w:ascii="Comic Sans MS" w:hAnsi="Comic Sans MS"/>
              </w:rPr>
              <w:t>Photographs &amp; Portraits</w:t>
            </w:r>
          </w:p>
        </w:tc>
      </w:tr>
      <w:tr w:rsidR="009C49D8" w:rsidRPr="00D20E0D" w:rsidTr="009C49D8">
        <w:tc>
          <w:tcPr>
            <w:tcW w:w="1498" w:type="dxa"/>
            <w:shd w:val="clear" w:color="auto" w:fill="FFFFFF" w:themeFill="background1"/>
          </w:tcPr>
          <w:p w:rsidR="009C49D8" w:rsidRPr="00D20E0D" w:rsidRDefault="009C49D8" w:rsidP="00D20E0D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D20E0D"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4109" w:type="dxa"/>
            <w:gridSpan w:val="2"/>
            <w:shd w:val="clear" w:color="auto" w:fill="FFFFFF" w:themeFill="background1"/>
            <w:vAlign w:val="center"/>
          </w:tcPr>
          <w:p w:rsidR="009C49D8" w:rsidRPr="00D20E0D" w:rsidRDefault="00BC21CC" w:rsidP="009C49D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Romantic Period Music</w:t>
            </w:r>
          </w:p>
        </w:tc>
        <w:tc>
          <w:tcPr>
            <w:tcW w:w="9781" w:type="dxa"/>
            <w:gridSpan w:val="4"/>
            <w:shd w:val="clear" w:color="auto" w:fill="FFFFFF" w:themeFill="background1"/>
            <w:vAlign w:val="center"/>
          </w:tcPr>
          <w:p w:rsidR="009C49D8" w:rsidRPr="00D20E0D" w:rsidRDefault="009C49D8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Ukulele Whole Class Tuition</w:t>
            </w:r>
          </w:p>
        </w:tc>
      </w:tr>
      <w:tr w:rsidR="009C49D8" w:rsidRPr="00D20E0D" w:rsidTr="009C49D8">
        <w:tc>
          <w:tcPr>
            <w:tcW w:w="1498" w:type="dxa"/>
            <w:shd w:val="clear" w:color="auto" w:fill="FFFFFF" w:themeFill="background1"/>
          </w:tcPr>
          <w:p w:rsidR="003E27E2" w:rsidRPr="00D20E0D" w:rsidRDefault="003E27E2" w:rsidP="00D20E0D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D20E0D">
              <w:rPr>
                <w:rFonts w:ascii="Comic Sans MS" w:hAnsi="Comic Sans MS"/>
                <w:b/>
              </w:rPr>
              <w:t>P.E.</w:t>
            </w:r>
          </w:p>
        </w:tc>
        <w:tc>
          <w:tcPr>
            <w:tcW w:w="2382" w:type="dxa"/>
            <w:shd w:val="clear" w:color="auto" w:fill="FFFFFF" w:themeFill="background1"/>
          </w:tcPr>
          <w:p w:rsidR="00FF2EDE" w:rsidRPr="00D20E0D" w:rsidRDefault="00FF2EDE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 xml:space="preserve">Games Skills </w:t>
            </w:r>
          </w:p>
          <w:p w:rsidR="003E27E2" w:rsidRPr="00D20E0D" w:rsidRDefault="00FF2EDE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Netball</w:t>
            </w:r>
          </w:p>
        </w:tc>
        <w:tc>
          <w:tcPr>
            <w:tcW w:w="1727" w:type="dxa"/>
            <w:shd w:val="clear" w:color="auto" w:fill="FFFFFF" w:themeFill="background1"/>
          </w:tcPr>
          <w:p w:rsidR="00FF2EDE" w:rsidRPr="00D20E0D" w:rsidRDefault="00FF2EDE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 xml:space="preserve">Games Skills </w:t>
            </w:r>
          </w:p>
          <w:p w:rsidR="003E27E2" w:rsidRPr="00D20E0D" w:rsidRDefault="00063A80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Dance</w:t>
            </w:r>
          </w:p>
        </w:tc>
        <w:tc>
          <w:tcPr>
            <w:tcW w:w="1719" w:type="dxa"/>
            <w:shd w:val="clear" w:color="auto" w:fill="FFFFFF" w:themeFill="background1"/>
          </w:tcPr>
          <w:p w:rsidR="00FF2EDE" w:rsidRPr="00D20E0D" w:rsidRDefault="00FF2EDE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Games Skills</w:t>
            </w:r>
          </w:p>
          <w:p w:rsidR="003E27E2" w:rsidRPr="00D20E0D" w:rsidRDefault="00063A80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Hockey</w:t>
            </w:r>
          </w:p>
        </w:tc>
        <w:tc>
          <w:tcPr>
            <w:tcW w:w="3274" w:type="dxa"/>
            <w:shd w:val="clear" w:color="auto" w:fill="FFFFFF" w:themeFill="background1"/>
          </w:tcPr>
          <w:p w:rsidR="003E27E2" w:rsidRPr="00D20E0D" w:rsidRDefault="00FF2EDE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 xml:space="preserve">Games Skills </w:t>
            </w:r>
            <w:r w:rsidR="00063A80" w:rsidRPr="00D20E0D">
              <w:rPr>
                <w:rFonts w:ascii="Comic Sans MS" w:hAnsi="Comic Sans MS"/>
              </w:rPr>
              <w:t xml:space="preserve">Gym/Yoga </w:t>
            </w:r>
          </w:p>
        </w:tc>
        <w:tc>
          <w:tcPr>
            <w:tcW w:w="2058" w:type="dxa"/>
            <w:shd w:val="clear" w:color="auto" w:fill="FFFFFF" w:themeFill="background1"/>
          </w:tcPr>
          <w:p w:rsidR="00FF2EDE" w:rsidRPr="00D20E0D" w:rsidRDefault="00FF2EDE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Games Skills</w:t>
            </w:r>
          </w:p>
          <w:p w:rsidR="003E27E2" w:rsidRPr="00D20E0D" w:rsidRDefault="00FF2EDE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Athletics</w:t>
            </w:r>
          </w:p>
        </w:tc>
        <w:tc>
          <w:tcPr>
            <w:tcW w:w="2730" w:type="dxa"/>
            <w:shd w:val="clear" w:color="auto" w:fill="FFFFFF" w:themeFill="background1"/>
          </w:tcPr>
          <w:p w:rsidR="00FF2EDE" w:rsidRPr="00D20E0D" w:rsidRDefault="00FF2EDE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Games Skills</w:t>
            </w:r>
          </w:p>
          <w:p w:rsidR="003E27E2" w:rsidRPr="00D20E0D" w:rsidRDefault="00FF2EDE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Striking &amp; Fielding</w:t>
            </w:r>
          </w:p>
        </w:tc>
      </w:tr>
      <w:tr w:rsidR="004F6E84" w:rsidRPr="00D20E0D" w:rsidTr="009C49D8">
        <w:tc>
          <w:tcPr>
            <w:tcW w:w="1498" w:type="dxa"/>
            <w:shd w:val="clear" w:color="auto" w:fill="FFFFFF" w:themeFill="background1"/>
          </w:tcPr>
          <w:p w:rsidR="003E27E2" w:rsidRPr="00D20E0D" w:rsidRDefault="003E27E2" w:rsidP="00D20E0D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D20E0D">
              <w:rPr>
                <w:rFonts w:ascii="Comic Sans MS" w:hAnsi="Comic Sans MS"/>
                <w:b/>
              </w:rPr>
              <w:t>French</w:t>
            </w:r>
          </w:p>
        </w:tc>
        <w:tc>
          <w:tcPr>
            <w:tcW w:w="2382" w:type="dxa"/>
            <w:shd w:val="clear" w:color="auto" w:fill="FFFFFF" w:themeFill="background1"/>
          </w:tcPr>
          <w:p w:rsidR="003E27E2" w:rsidRPr="00D20E0D" w:rsidRDefault="00A71879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Travel</w:t>
            </w:r>
          </w:p>
        </w:tc>
        <w:tc>
          <w:tcPr>
            <w:tcW w:w="1727" w:type="dxa"/>
            <w:shd w:val="clear" w:color="auto" w:fill="FFFFFF" w:themeFill="background1"/>
          </w:tcPr>
          <w:p w:rsidR="003E27E2" w:rsidRPr="00D20E0D" w:rsidRDefault="00A71879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Weather</w:t>
            </w:r>
          </w:p>
        </w:tc>
        <w:tc>
          <w:tcPr>
            <w:tcW w:w="1719" w:type="dxa"/>
            <w:shd w:val="clear" w:color="auto" w:fill="FFFFFF" w:themeFill="background1"/>
          </w:tcPr>
          <w:p w:rsidR="003E27E2" w:rsidRPr="00D20E0D" w:rsidRDefault="00C97BEF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Toyshop</w:t>
            </w:r>
          </w:p>
        </w:tc>
        <w:tc>
          <w:tcPr>
            <w:tcW w:w="3274" w:type="dxa"/>
            <w:shd w:val="clear" w:color="auto" w:fill="FFFFFF" w:themeFill="background1"/>
          </w:tcPr>
          <w:p w:rsidR="003E27E2" w:rsidRPr="00D20E0D" w:rsidRDefault="00C97BEF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Likes/Dislikes</w:t>
            </w:r>
          </w:p>
        </w:tc>
        <w:tc>
          <w:tcPr>
            <w:tcW w:w="2058" w:type="dxa"/>
            <w:shd w:val="clear" w:color="auto" w:fill="FFFFFF" w:themeFill="background1"/>
          </w:tcPr>
          <w:p w:rsidR="003E27E2" w:rsidRPr="00D20E0D" w:rsidRDefault="00C97BEF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Instructions</w:t>
            </w:r>
          </w:p>
        </w:tc>
        <w:tc>
          <w:tcPr>
            <w:tcW w:w="2730" w:type="dxa"/>
          </w:tcPr>
          <w:p w:rsidR="003E27E2" w:rsidRPr="00D20E0D" w:rsidRDefault="00C97BEF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Stories</w:t>
            </w:r>
          </w:p>
        </w:tc>
      </w:tr>
      <w:tr w:rsidR="009C49D8" w:rsidRPr="00D20E0D" w:rsidTr="009C49D8">
        <w:tc>
          <w:tcPr>
            <w:tcW w:w="1498" w:type="dxa"/>
            <w:shd w:val="clear" w:color="auto" w:fill="FFFFFF" w:themeFill="background1"/>
          </w:tcPr>
          <w:p w:rsidR="003E27E2" w:rsidRPr="00D20E0D" w:rsidRDefault="003E27E2" w:rsidP="00D20E0D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D20E0D">
              <w:rPr>
                <w:rFonts w:ascii="Comic Sans MS" w:hAnsi="Comic Sans MS"/>
                <w:b/>
              </w:rPr>
              <w:t>PSHCE – Go-Givers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BF2315" w:rsidRPr="00D20E0D" w:rsidRDefault="00BF2315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Heroes</w:t>
            </w:r>
            <w:r w:rsidR="002E7E2F" w:rsidRPr="00D20E0D">
              <w:rPr>
                <w:rFonts w:ascii="Comic Sans MS" w:hAnsi="Comic Sans MS"/>
              </w:rPr>
              <w:t>/</w:t>
            </w:r>
          </w:p>
          <w:p w:rsidR="003E27E2" w:rsidRPr="00D20E0D" w:rsidRDefault="00223656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Feelings and Managing Change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3E27E2" w:rsidRPr="00D20E0D" w:rsidRDefault="000526CC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 xml:space="preserve">Anti-bullying 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3E27E2" w:rsidRPr="00D20E0D" w:rsidRDefault="000100F1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 xml:space="preserve">Social Issues – </w:t>
            </w:r>
            <w:r w:rsidR="00D167D1" w:rsidRPr="00D20E0D">
              <w:rPr>
                <w:rFonts w:ascii="Comic Sans MS" w:hAnsi="Comic Sans MS"/>
              </w:rPr>
              <w:t>Discrimination</w:t>
            </w:r>
            <w:r w:rsidR="00196D66" w:rsidRPr="00D20E0D">
              <w:rPr>
                <w:rFonts w:ascii="Comic Sans MS" w:hAnsi="Comic Sans MS"/>
              </w:rPr>
              <w:t xml:space="preserve"> &amp; hate crime</w:t>
            </w:r>
          </w:p>
        </w:tc>
        <w:tc>
          <w:tcPr>
            <w:tcW w:w="3274" w:type="dxa"/>
            <w:shd w:val="clear" w:color="auto" w:fill="FFFFFF" w:themeFill="background1"/>
            <w:vAlign w:val="center"/>
          </w:tcPr>
          <w:p w:rsidR="003E27E2" w:rsidRPr="00D20E0D" w:rsidRDefault="00064163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Environmental Issues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3E27E2" w:rsidRPr="00D20E0D" w:rsidRDefault="000526CC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 xml:space="preserve">British Values </w:t>
            </w:r>
            <w:r w:rsidR="00220F37" w:rsidRPr="00D20E0D">
              <w:rPr>
                <w:rFonts w:ascii="Comic Sans MS" w:hAnsi="Comic Sans MS"/>
              </w:rPr>
              <w:t>–</w:t>
            </w:r>
            <w:r w:rsidRPr="00D20E0D">
              <w:rPr>
                <w:rFonts w:ascii="Comic Sans MS" w:hAnsi="Comic Sans MS"/>
              </w:rPr>
              <w:t xml:space="preserve"> Democracy</w:t>
            </w:r>
            <w:r w:rsidR="00220F37" w:rsidRPr="00D20E0D">
              <w:rPr>
                <w:rFonts w:ascii="Comic Sans MS" w:hAnsi="Comic Sans MS"/>
              </w:rPr>
              <w:t xml:space="preserve"> Suffragettes </w:t>
            </w:r>
          </w:p>
        </w:tc>
        <w:tc>
          <w:tcPr>
            <w:tcW w:w="2730" w:type="dxa"/>
            <w:shd w:val="clear" w:color="auto" w:fill="FFFFFF" w:themeFill="background1"/>
          </w:tcPr>
          <w:p w:rsidR="003E27E2" w:rsidRPr="00D20E0D" w:rsidRDefault="00064163" w:rsidP="00D20E0D">
            <w:pPr>
              <w:shd w:val="clear" w:color="auto" w:fill="FFFFFF" w:themeFill="background1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Sex Education Feelings and managing change – secondary transition</w:t>
            </w:r>
          </w:p>
        </w:tc>
      </w:tr>
      <w:tr w:rsidR="00B43944" w:rsidRPr="00722A40" w:rsidTr="009C49D8">
        <w:tc>
          <w:tcPr>
            <w:tcW w:w="1498" w:type="dxa"/>
            <w:shd w:val="clear" w:color="auto" w:fill="FFFFFF" w:themeFill="background1"/>
          </w:tcPr>
          <w:p w:rsidR="003A25AB" w:rsidRPr="00D20E0D" w:rsidRDefault="003A25AB" w:rsidP="00D20E0D">
            <w:pPr>
              <w:shd w:val="clear" w:color="auto" w:fill="FFFFFF" w:themeFill="background1"/>
              <w:rPr>
                <w:rFonts w:ascii="Comic Sans MS" w:hAnsi="Comic Sans MS"/>
                <w:b/>
              </w:rPr>
            </w:pPr>
            <w:r w:rsidRPr="00D20E0D">
              <w:rPr>
                <w:rFonts w:ascii="Comic Sans MS" w:hAnsi="Comic Sans MS"/>
                <w:b/>
              </w:rPr>
              <w:t>Enrichment Activities</w:t>
            </w:r>
          </w:p>
        </w:tc>
        <w:tc>
          <w:tcPr>
            <w:tcW w:w="4109" w:type="dxa"/>
            <w:gridSpan w:val="2"/>
            <w:vAlign w:val="center"/>
          </w:tcPr>
          <w:p w:rsidR="003A25AB" w:rsidRPr="00D20E0D" w:rsidRDefault="00C309AC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Victorian Day</w:t>
            </w:r>
          </w:p>
        </w:tc>
        <w:tc>
          <w:tcPr>
            <w:tcW w:w="4993" w:type="dxa"/>
            <w:gridSpan w:val="2"/>
            <w:vAlign w:val="center"/>
          </w:tcPr>
          <w:p w:rsidR="003A25AB" w:rsidRPr="00D20E0D" w:rsidRDefault="00974C78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Yorkshire Sculpture Park</w:t>
            </w:r>
            <w:r w:rsidR="00D21803" w:rsidRPr="00D20E0D">
              <w:rPr>
                <w:rFonts w:ascii="Comic Sans MS" w:hAnsi="Comic Sans MS"/>
              </w:rPr>
              <w:t>(?)</w:t>
            </w:r>
          </w:p>
        </w:tc>
        <w:tc>
          <w:tcPr>
            <w:tcW w:w="4788" w:type="dxa"/>
            <w:gridSpan w:val="2"/>
            <w:vAlign w:val="center"/>
          </w:tcPr>
          <w:p w:rsidR="003A25AB" w:rsidRPr="005B0E40" w:rsidRDefault="001912EB" w:rsidP="00D20E0D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D20E0D">
              <w:rPr>
                <w:rFonts w:ascii="Comic Sans MS" w:hAnsi="Comic Sans MS"/>
              </w:rPr>
              <w:t>Boggle Hole Residential</w:t>
            </w:r>
            <w:r w:rsidR="00385A4F" w:rsidRPr="00D20E0D">
              <w:rPr>
                <w:rFonts w:ascii="Comic Sans MS" w:hAnsi="Comic Sans MS"/>
              </w:rPr>
              <w:t xml:space="preserve"> (including Eden Camp)</w:t>
            </w:r>
          </w:p>
        </w:tc>
      </w:tr>
    </w:tbl>
    <w:p w:rsidR="000710CF" w:rsidRDefault="000710CF" w:rsidP="00D20E0D">
      <w:pPr>
        <w:shd w:val="clear" w:color="auto" w:fill="FFFFFF" w:themeFill="background1"/>
      </w:pPr>
    </w:p>
    <w:sectPr w:rsidR="000710CF" w:rsidSect="006721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553C3"/>
    <w:multiLevelType w:val="hybridMultilevel"/>
    <w:tmpl w:val="6EDC635E"/>
    <w:lvl w:ilvl="0" w:tplc="610CA4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E2"/>
    <w:rsid w:val="0000641D"/>
    <w:rsid w:val="00007B75"/>
    <w:rsid w:val="000100F1"/>
    <w:rsid w:val="0003242E"/>
    <w:rsid w:val="00040D35"/>
    <w:rsid w:val="00046702"/>
    <w:rsid w:val="000526CC"/>
    <w:rsid w:val="00063A80"/>
    <w:rsid w:val="00064163"/>
    <w:rsid w:val="000710CF"/>
    <w:rsid w:val="00076EDC"/>
    <w:rsid w:val="00082383"/>
    <w:rsid w:val="000A12AC"/>
    <w:rsid w:val="000B2210"/>
    <w:rsid w:val="000C3AC9"/>
    <w:rsid w:val="000C46F1"/>
    <w:rsid w:val="000C7A20"/>
    <w:rsid w:val="00107F55"/>
    <w:rsid w:val="00117692"/>
    <w:rsid w:val="00156709"/>
    <w:rsid w:val="00162528"/>
    <w:rsid w:val="001912EB"/>
    <w:rsid w:val="00193966"/>
    <w:rsid w:val="00196D66"/>
    <w:rsid w:val="001C6399"/>
    <w:rsid w:val="001D25E5"/>
    <w:rsid w:val="00205E1C"/>
    <w:rsid w:val="002202F7"/>
    <w:rsid w:val="00220F37"/>
    <w:rsid w:val="00223656"/>
    <w:rsid w:val="002255B5"/>
    <w:rsid w:val="002265B8"/>
    <w:rsid w:val="002328DC"/>
    <w:rsid w:val="0025008F"/>
    <w:rsid w:val="00255CE7"/>
    <w:rsid w:val="002818FB"/>
    <w:rsid w:val="002A5403"/>
    <w:rsid w:val="002B44B3"/>
    <w:rsid w:val="002D086E"/>
    <w:rsid w:val="002D21F9"/>
    <w:rsid w:val="002D55EB"/>
    <w:rsid w:val="002E3752"/>
    <w:rsid w:val="002E7E2F"/>
    <w:rsid w:val="002F77EC"/>
    <w:rsid w:val="00313D7A"/>
    <w:rsid w:val="003225A0"/>
    <w:rsid w:val="00362054"/>
    <w:rsid w:val="003722E5"/>
    <w:rsid w:val="00374459"/>
    <w:rsid w:val="003768B0"/>
    <w:rsid w:val="00380B39"/>
    <w:rsid w:val="00385A4F"/>
    <w:rsid w:val="003878C7"/>
    <w:rsid w:val="003A25AB"/>
    <w:rsid w:val="003D2AEE"/>
    <w:rsid w:val="003D4719"/>
    <w:rsid w:val="003E0BE9"/>
    <w:rsid w:val="003E27E2"/>
    <w:rsid w:val="003F0871"/>
    <w:rsid w:val="003F3421"/>
    <w:rsid w:val="00421422"/>
    <w:rsid w:val="00425A0B"/>
    <w:rsid w:val="00425E41"/>
    <w:rsid w:val="00425F98"/>
    <w:rsid w:val="004552F7"/>
    <w:rsid w:val="004660C4"/>
    <w:rsid w:val="00474D52"/>
    <w:rsid w:val="004926A7"/>
    <w:rsid w:val="004954A0"/>
    <w:rsid w:val="004B7197"/>
    <w:rsid w:val="004D002A"/>
    <w:rsid w:val="004E19A6"/>
    <w:rsid w:val="004E6676"/>
    <w:rsid w:val="004F3DBA"/>
    <w:rsid w:val="004F6E84"/>
    <w:rsid w:val="005013E1"/>
    <w:rsid w:val="0052585E"/>
    <w:rsid w:val="00547398"/>
    <w:rsid w:val="00561E75"/>
    <w:rsid w:val="00571202"/>
    <w:rsid w:val="00572D5A"/>
    <w:rsid w:val="005807E8"/>
    <w:rsid w:val="00586F1F"/>
    <w:rsid w:val="005A68CB"/>
    <w:rsid w:val="005B0E40"/>
    <w:rsid w:val="005E7102"/>
    <w:rsid w:val="0060023C"/>
    <w:rsid w:val="00603ACD"/>
    <w:rsid w:val="00625EBE"/>
    <w:rsid w:val="006567CF"/>
    <w:rsid w:val="00671DED"/>
    <w:rsid w:val="00672104"/>
    <w:rsid w:val="006727A9"/>
    <w:rsid w:val="00680C5F"/>
    <w:rsid w:val="006A078E"/>
    <w:rsid w:val="00722A40"/>
    <w:rsid w:val="00725AD9"/>
    <w:rsid w:val="00747ECA"/>
    <w:rsid w:val="007646E2"/>
    <w:rsid w:val="007760C0"/>
    <w:rsid w:val="007B7D77"/>
    <w:rsid w:val="007F648B"/>
    <w:rsid w:val="008224FE"/>
    <w:rsid w:val="00827AE2"/>
    <w:rsid w:val="00841880"/>
    <w:rsid w:val="0084684B"/>
    <w:rsid w:val="00850344"/>
    <w:rsid w:val="00873931"/>
    <w:rsid w:val="00894E98"/>
    <w:rsid w:val="00895EC8"/>
    <w:rsid w:val="008B7509"/>
    <w:rsid w:val="008C13E6"/>
    <w:rsid w:val="008C6171"/>
    <w:rsid w:val="008F5DCE"/>
    <w:rsid w:val="00900999"/>
    <w:rsid w:val="00907871"/>
    <w:rsid w:val="00924351"/>
    <w:rsid w:val="00931996"/>
    <w:rsid w:val="009401AC"/>
    <w:rsid w:val="00954C56"/>
    <w:rsid w:val="0096353E"/>
    <w:rsid w:val="00970342"/>
    <w:rsid w:val="00974C78"/>
    <w:rsid w:val="009768A0"/>
    <w:rsid w:val="00982409"/>
    <w:rsid w:val="009A45DD"/>
    <w:rsid w:val="009C49D8"/>
    <w:rsid w:val="009D7E5D"/>
    <w:rsid w:val="00A00C7F"/>
    <w:rsid w:val="00A16907"/>
    <w:rsid w:val="00A3503E"/>
    <w:rsid w:val="00A41A68"/>
    <w:rsid w:val="00A53BEE"/>
    <w:rsid w:val="00A647BC"/>
    <w:rsid w:val="00A71879"/>
    <w:rsid w:val="00A76F54"/>
    <w:rsid w:val="00A87FB4"/>
    <w:rsid w:val="00A944B9"/>
    <w:rsid w:val="00AA282A"/>
    <w:rsid w:val="00AA301C"/>
    <w:rsid w:val="00AB65B0"/>
    <w:rsid w:val="00AC2EC3"/>
    <w:rsid w:val="00AD47A8"/>
    <w:rsid w:val="00AE2386"/>
    <w:rsid w:val="00AF4C1B"/>
    <w:rsid w:val="00AF5EEB"/>
    <w:rsid w:val="00B03E9A"/>
    <w:rsid w:val="00B1423A"/>
    <w:rsid w:val="00B22BA0"/>
    <w:rsid w:val="00B317FB"/>
    <w:rsid w:val="00B35897"/>
    <w:rsid w:val="00B43944"/>
    <w:rsid w:val="00B6069F"/>
    <w:rsid w:val="00B6593A"/>
    <w:rsid w:val="00B671A1"/>
    <w:rsid w:val="00B678F1"/>
    <w:rsid w:val="00B73586"/>
    <w:rsid w:val="00B7545A"/>
    <w:rsid w:val="00B81742"/>
    <w:rsid w:val="00BA3A2F"/>
    <w:rsid w:val="00BA423C"/>
    <w:rsid w:val="00BB23C1"/>
    <w:rsid w:val="00BB3877"/>
    <w:rsid w:val="00BC21CC"/>
    <w:rsid w:val="00BC2BF5"/>
    <w:rsid w:val="00BF2315"/>
    <w:rsid w:val="00BF6000"/>
    <w:rsid w:val="00C20281"/>
    <w:rsid w:val="00C309AC"/>
    <w:rsid w:val="00C424D9"/>
    <w:rsid w:val="00C56A68"/>
    <w:rsid w:val="00C62384"/>
    <w:rsid w:val="00C74792"/>
    <w:rsid w:val="00C97BEF"/>
    <w:rsid w:val="00CA355C"/>
    <w:rsid w:val="00CA4012"/>
    <w:rsid w:val="00CA5598"/>
    <w:rsid w:val="00CC4448"/>
    <w:rsid w:val="00CD59A1"/>
    <w:rsid w:val="00CE6022"/>
    <w:rsid w:val="00D167D1"/>
    <w:rsid w:val="00D20E0D"/>
    <w:rsid w:val="00D21803"/>
    <w:rsid w:val="00D3275C"/>
    <w:rsid w:val="00D36FCB"/>
    <w:rsid w:val="00D66530"/>
    <w:rsid w:val="00DA7F41"/>
    <w:rsid w:val="00DC58B8"/>
    <w:rsid w:val="00DC61C1"/>
    <w:rsid w:val="00DE36BF"/>
    <w:rsid w:val="00E00AC7"/>
    <w:rsid w:val="00E230CC"/>
    <w:rsid w:val="00E50AA3"/>
    <w:rsid w:val="00E53049"/>
    <w:rsid w:val="00E87AF6"/>
    <w:rsid w:val="00EA185C"/>
    <w:rsid w:val="00EA1A5B"/>
    <w:rsid w:val="00EC5CA2"/>
    <w:rsid w:val="00ED0D73"/>
    <w:rsid w:val="00F35DF2"/>
    <w:rsid w:val="00F5744B"/>
    <w:rsid w:val="00F9229B"/>
    <w:rsid w:val="00FB369D"/>
    <w:rsid w:val="00FC5BFB"/>
    <w:rsid w:val="00FC615B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06CF"/>
  <w15:chartTrackingRefBased/>
  <w15:docId w15:val="{C2D1D0CF-68E5-4647-8670-2A4FB6AD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Dickenson, Rachel</cp:lastModifiedBy>
  <cp:revision>6</cp:revision>
  <cp:lastPrinted>2020-09-15T13:42:00Z</cp:lastPrinted>
  <dcterms:created xsi:type="dcterms:W3CDTF">2020-09-15T13:49:00Z</dcterms:created>
  <dcterms:modified xsi:type="dcterms:W3CDTF">2020-09-15T14:30:00Z</dcterms:modified>
</cp:coreProperties>
</file>