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E64550" w:rsidP="00D101C9">
      <w:pPr>
        <w:contextualSpacing/>
        <w:jc w:val="center"/>
        <w:rPr>
          <w:rFonts w:ascii="Twinkl Cursive Looped" w:hAnsi="Twinkl Cursive Looped"/>
          <w:sz w:val="32"/>
        </w:rPr>
      </w:pPr>
      <w:r>
        <w:rPr>
          <w:rFonts w:ascii="Twinkl Cursive Looped" w:hAnsi="Twinkl Cursive Looped"/>
          <w:sz w:val="32"/>
        </w:rPr>
        <w:t xml:space="preserve">Spell </w:t>
      </w:r>
      <w:r w:rsidR="007B7569">
        <w:rPr>
          <w:rFonts w:ascii="Twinkl Cursive Looped" w:hAnsi="Twinkl Cursive Looped"/>
          <w:sz w:val="32"/>
        </w:rPr>
        <w:t>i</w:t>
      </w:r>
      <w:bookmarkStart w:id="0" w:name="_GoBack"/>
      <w:bookmarkEnd w:id="0"/>
      <w:r>
        <w:rPr>
          <w:rFonts w:ascii="Twinkl Cursive Looped" w:hAnsi="Twinkl Cursive Looped"/>
          <w:sz w:val="32"/>
        </w:rPr>
        <w:t xml:space="preserve"> in common exception words</w:t>
      </w:r>
      <w:r w:rsidR="00E015BE" w:rsidRPr="003614E8">
        <w:rPr>
          <w:rFonts w:ascii="Twinkl Cursive Looped" w:hAnsi="Twinkl Cursive Looped"/>
          <w:sz w:val="32"/>
        </w:rPr>
        <w:t>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880EE3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80EE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kind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880EE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find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880EE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behind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80EE3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mind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80EE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child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80EE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wild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80EE3" w:rsidP="00880EE3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people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80EE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father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732E7C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CC0F28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85199C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96BF28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B5" w:rsidRDefault="00EC48B5" w:rsidP="00D101C9">
      <w:pPr>
        <w:spacing w:after="0" w:line="240" w:lineRule="auto"/>
      </w:pPr>
      <w:r>
        <w:separator/>
      </w:r>
    </w:p>
  </w:endnote>
  <w:endnote w:type="continuationSeparator" w:id="0">
    <w:p w:rsidR="00EC48B5" w:rsidRDefault="00EC48B5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B5" w:rsidRDefault="00EC48B5" w:rsidP="00D101C9">
      <w:pPr>
        <w:spacing w:after="0" w:line="240" w:lineRule="auto"/>
      </w:pPr>
      <w:r>
        <w:separator/>
      </w:r>
    </w:p>
  </w:footnote>
  <w:footnote w:type="continuationSeparator" w:id="0">
    <w:p w:rsidR="00EC48B5" w:rsidRDefault="00EC48B5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334ED9"/>
    <w:rsid w:val="00345A22"/>
    <w:rsid w:val="003614E8"/>
    <w:rsid w:val="003901BE"/>
    <w:rsid w:val="003A590E"/>
    <w:rsid w:val="0048703A"/>
    <w:rsid w:val="004C38F6"/>
    <w:rsid w:val="004F7172"/>
    <w:rsid w:val="005736BD"/>
    <w:rsid w:val="005F4D0F"/>
    <w:rsid w:val="00610292"/>
    <w:rsid w:val="006249C3"/>
    <w:rsid w:val="00741BC4"/>
    <w:rsid w:val="00786310"/>
    <w:rsid w:val="007B7569"/>
    <w:rsid w:val="00817891"/>
    <w:rsid w:val="008505BB"/>
    <w:rsid w:val="008723BC"/>
    <w:rsid w:val="00880EE3"/>
    <w:rsid w:val="00892667"/>
    <w:rsid w:val="0091196E"/>
    <w:rsid w:val="00922996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F79FB"/>
    <w:rsid w:val="00E015BE"/>
    <w:rsid w:val="00E62D92"/>
    <w:rsid w:val="00E64550"/>
    <w:rsid w:val="00EC48B5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Authorised User</cp:lastModifiedBy>
  <cp:revision>5</cp:revision>
  <cp:lastPrinted>2019-11-27T08:11:00Z</cp:lastPrinted>
  <dcterms:created xsi:type="dcterms:W3CDTF">2019-11-27T09:29:00Z</dcterms:created>
  <dcterms:modified xsi:type="dcterms:W3CDTF">2019-11-27T10:14:00Z</dcterms:modified>
</cp:coreProperties>
</file>