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6A1880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6A1880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6A1880" w:rsidRDefault="00AA5E68" w:rsidP="00D101C9">
      <w:pPr>
        <w:contextualSpacing/>
        <w:jc w:val="center"/>
        <w:rPr>
          <w:rFonts w:ascii="Twinkl Cursive Looped" w:hAnsi="Twinkl Cursive Looped"/>
          <w:sz w:val="32"/>
        </w:rPr>
      </w:pPr>
      <w:bookmarkStart w:id="0" w:name="_GoBack"/>
      <w:bookmarkEnd w:id="0"/>
      <w:r w:rsidRPr="006A1880">
        <w:rPr>
          <w:rFonts w:ascii="Twinkl Cursive Looped" w:hAnsi="Twinkl Cursive Looped"/>
          <w:sz w:val="32"/>
        </w:rPr>
        <w:t>This week</w:t>
      </w:r>
      <w:r w:rsidR="000B096E">
        <w:rPr>
          <w:rFonts w:ascii="Twinkl Cursive Looped" w:hAnsi="Twinkl Cursive Looped"/>
          <w:sz w:val="32"/>
        </w:rPr>
        <w:t xml:space="preserve"> we </w:t>
      </w:r>
      <w:r w:rsidR="00DB171A">
        <w:rPr>
          <w:rFonts w:ascii="Twinkl Cursive Looped" w:hAnsi="Twinkl Cursive Looped"/>
          <w:sz w:val="32"/>
        </w:rPr>
        <w:t xml:space="preserve">looked at </w:t>
      </w:r>
      <w:r w:rsidR="00FE0C35">
        <w:rPr>
          <w:rFonts w:ascii="Twinkl Cursive Looped" w:hAnsi="Twinkl Cursive Looped"/>
          <w:sz w:val="32"/>
        </w:rPr>
        <w:t>suffixes</w:t>
      </w:r>
      <w:r w:rsidR="009538ED">
        <w:rPr>
          <w:rFonts w:ascii="Twinkl Cursive Looped" w:hAnsi="Twinkl Cursive Looped"/>
          <w:sz w:val="32"/>
        </w:rPr>
        <w:t>.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6A1880" w:rsidTr="00D101C9"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FE0C35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quietly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FE0C35" w:rsidP="00C03D16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loudly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FE0C35" w:rsidP="008E662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quickly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laziness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successfully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suddenly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C13B4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movement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FE0C35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everybody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D101C9" w:rsidRDefault="00BE2E79" w:rsidP="00D101C9">
      <w:pPr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4D1D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70C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B62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0181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D101C9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5D" w:rsidRDefault="00C60A5D" w:rsidP="00D101C9">
      <w:pPr>
        <w:spacing w:after="0" w:line="240" w:lineRule="auto"/>
      </w:pPr>
      <w:r>
        <w:separator/>
      </w:r>
    </w:p>
  </w:endnote>
  <w:endnote w:type="continuationSeparator" w:id="0">
    <w:p w:rsidR="00C60A5D" w:rsidRDefault="00C60A5D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5D" w:rsidRDefault="00C60A5D" w:rsidP="00D101C9">
      <w:pPr>
        <w:spacing w:after="0" w:line="240" w:lineRule="auto"/>
      </w:pPr>
      <w:r>
        <w:separator/>
      </w:r>
    </w:p>
  </w:footnote>
  <w:footnote w:type="continuationSeparator" w:id="0">
    <w:p w:rsidR="00C60A5D" w:rsidRDefault="00C60A5D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C9"/>
    <w:rsid w:val="0006032A"/>
    <w:rsid w:val="000B096E"/>
    <w:rsid w:val="00120D85"/>
    <w:rsid w:val="00153D1E"/>
    <w:rsid w:val="001557E6"/>
    <w:rsid w:val="00163CBB"/>
    <w:rsid w:val="001B0535"/>
    <w:rsid w:val="001C2F78"/>
    <w:rsid w:val="001D17E4"/>
    <w:rsid w:val="001D62DA"/>
    <w:rsid w:val="0023565C"/>
    <w:rsid w:val="00273D7E"/>
    <w:rsid w:val="00334ED9"/>
    <w:rsid w:val="003A590E"/>
    <w:rsid w:val="003C3A62"/>
    <w:rsid w:val="0048703A"/>
    <w:rsid w:val="004A5C16"/>
    <w:rsid w:val="004E1AE6"/>
    <w:rsid w:val="004F7172"/>
    <w:rsid w:val="0056234A"/>
    <w:rsid w:val="005844E8"/>
    <w:rsid w:val="005B178B"/>
    <w:rsid w:val="005F4D0F"/>
    <w:rsid w:val="006134B0"/>
    <w:rsid w:val="006A1880"/>
    <w:rsid w:val="0075402A"/>
    <w:rsid w:val="00786310"/>
    <w:rsid w:val="00786B69"/>
    <w:rsid w:val="007C2446"/>
    <w:rsid w:val="00817891"/>
    <w:rsid w:val="00875851"/>
    <w:rsid w:val="00876CF2"/>
    <w:rsid w:val="00892667"/>
    <w:rsid w:val="00894D68"/>
    <w:rsid w:val="008E60E0"/>
    <w:rsid w:val="008F2085"/>
    <w:rsid w:val="00922996"/>
    <w:rsid w:val="009538ED"/>
    <w:rsid w:val="009561B0"/>
    <w:rsid w:val="00A41294"/>
    <w:rsid w:val="00AA5E68"/>
    <w:rsid w:val="00B51842"/>
    <w:rsid w:val="00B6548D"/>
    <w:rsid w:val="00B8447F"/>
    <w:rsid w:val="00BD1262"/>
    <w:rsid w:val="00BE2E79"/>
    <w:rsid w:val="00C03D16"/>
    <w:rsid w:val="00C13B4E"/>
    <w:rsid w:val="00C41300"/>
    <w:rsid w:val="00C60A5D"/>
    <w:rsid w:val="00C75A04"/>
    <w:rsid w:val="00D101C9"/>
    <w:rsid w:val="00D25D65"/>
    <w:rsid w:val="00D83C6F"/>
    <w:rsid w:val="00DB171A"/>
    <w:rsid w:val="00DF79FB"/>
    <w:rsid w:val="00E015BE"/>
    <w:rsid w:val="00E62D92"/>
    <w:rsid w:val="00F472EE"/>
    <w:rsid w:val="00F5106D"/>
    <w:rsid w:val="00F65F12"/>
    <w:rsid w:val="00F84090"/>
    <w:rsid w:val="00FC1D51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EFA4"/>
  <w15:docId w15:val="{88817DA2-88DB-4409-9E73-ED966CF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4</cp:revision>
  <cp:lastPrinted>2020-03-04T08:07:00Z</cp:lastPrinted>
  <dcterms:created xsi:type="dcterms:W3CDTF">2019-03-20T09:36:00Z</dcterms:created>
  <dcterms:modified xsi:type="dcterms:W3CDTF">2022-02-09T07:59:00Z</dcterms:modified>
</cp:coreProperties>
</file>